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2"/>
        <w:tblW w:w="9782" w:type="dxa"/>
        <w:tblLook w:val="00A0" w:firstRow="1" w:lastRow="0" w:firstColumn="1" w:lastColumn="0" w:noHBand="0" w:noVBand="0"/>
      </w:tblPr>
      <w:tblGrid>
        <w:gridCol w:w="4537"/>
        <w:gridCol w:w="991"/>
        <w:gridCol w:w="4254"/>
      </w:tblGrid>
      <w:tr w:rsidR="00227738" w:rsidRPr="00CC20CC" w:rsidTr="00854999">
        <w:trPr>
          <w:trHeight w:val="1334"/>
        </w:trPr>
        <w:tc>
          <w:tcPr>
            <w:tcW w:w="4537" w:type="dxa"/>
          </w:tcPr>
          <w:p w:rsidR="00227738" w:rsidRPr="008B7287" w:rsidRDefault="00227738" w:rsidP="00854999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>БАВЛИНСКИЙ МУНИЦПАЛЬНЫЙ РАЙОН</w:t>
            </w:r>
          </w:p>
          <w:p w:rsidR="00227738" w:rsidRPr="008B7287" w:rsidRDefault="00227738" w:rsidP="00854999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МУНИЦИПАЛЬНОЕ БЮДЖЕТНОЕ ОБЩЕОБРАЗОВАТЕЛЬНОЕ УЧРЕЖДЕНИЕ</w:t>
            </w:r>
          </w:p>
          <w:p w:rsidR="00227738" w:rsidRPr="008B7287" w:rsidRDefault="00227738" w:rsidP="00854999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“СРЕДНЯЯ ОБЩЕОБРАЗОВАТЕЛЬНАЯ ШКОЛА №6”</w:t>
            </w:r>
          </w:p>
          <w:p w:rsidR="00227738" w:rsidRPr="008B7287" w:rsidRDefault="00227738" w:rsidP="00854999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423930,  </w:t>
            </w: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>г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. Бавлы, Площадь Победы, д. 5</w:t>
            </w:r>
          </w:p>
          <w:p w:rsidR="00227738" w:rsidRPr="008B7287" w:rsidRDefault="00227738" w:rsidP="00854999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>Тел.(85569)5-32-76,5-32-77;факс 5-32-75</w:t>
            </w:r>
          </w:p>
          <w:p w:rsidR="00227738" w:rsidRPr="008B7287" w:rsidRDefault="00227738" w:rsidP="00854999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>БИК: 049205001</w:t>
            </w:r>
          </w:p>
          <w:p w:rsidR="00227738" w:rsidRPr="008B7287" w:rsidRDefault="00227738" w:rsidP="00854999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>ИНН/КПП: 1611004890/1611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01001</w:t>
            </w:r>
          </w:p>
          <w:p w:rsidR="00227738" w:rsidRPr="008B7287" w:rsidRDefault="00227738" w:rsidP="00854999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>ОГРН: 1021606354483</w:t>
            </w:r>
          </w:p>
          <w:p w:rsidR="00227738" w:rsidRPr="008B7287" w:rsidRDefault="00227738" w:rsidP="00854999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Email: </w:t>
            </w:r>
            <w:r>
              <w:fldChar w:fldCharType="begin"/>
            </w:r>
            <w:r w:rsidRPr="00CD4909">
              <w:rPr>
                <w:lang w:val="en-US"/>
              </w:rPr>
              <w:instrText>HYPERLINK "mailto:bsh_6@mail.ru"</w:instrText>
            </w:r>
            <w:r>
              <w:fldChar w:fldCharType="separate"/>
            </w:r>
            <w:r w:rsidRPr="008B7287">
              <w:rPr>
                <w:rStyle w:val="a7"/>
                <w:rFonts w:ascii="Times New Roman" w:hAnsi="Times New Roman"/>
                <w:sz w:val="20"/>
                <w:szCs w:val="20"/>
                <w:lang w:val="tt-RU"/>
              </w:rPr>
              <w:t>bsh_6@mail.ru</w:t>
            </w:r>
            <w:r>
              <w:fldChar w:fldCharType="end"/>
            </w:r>
          </w:p>
        </w:tc>
        <w:tc>
          <w:tcPr>
            <w:tcW w:w="991" w:type="dxa"/>
          </w:tcPr>
          <w:p w:rsidR="00227738" w:rsidRPr="008B7287" w:rsidRDefault="00227738" w:rsidP="00854999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0" wp14:anchorId="12871B4E" wp14:editId="642F2AF1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264795</wp:posOffset>
                  </wp:positionV>
                  <wp:extent cx="542925" cy="723900"/>
                  <wp:effectExtent l="19050" t="0" r="9525" b="0"/>
                  <wp:wrapNone/>
                  <wp:docPr id="64" name="Рисунок 2" descr="bav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av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723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54" w:type="dxa"/>
          </w:tcPr>
          <w:p w:rsidR="00227738" w:rsidRPr="008B7287" w:rsidRDefault="00227738" w:rsidP="00854999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>БАУЛЫ  МУНИЦПАЛЬ  РАЙОНЫ</w:t>
            </w:r>
          </w:p>
          <w:p w:rsidR="00227738" w:rsidRPr="008B7287" w:rsidRDefault="00227738" w:rsidP="00854999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МУНИЦИПАЛЬ БЮДЖЕТ ГОМУМИ</w:t>
            </w:r>
          </w:p>
          <w:p w:rsidR="00227738" w:rsidRPr="008B7287" w:rsidRDefault="00227738" w:rsidP="00854999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БЕЛЕМ БИРҮ УЧРЕ</w:t>
            </w:r>
            <w:r w:rsidRPr="008B7287">
              <w:rPr>
                <w:rFonts w:ascii="Times New Roman" w:hAnsi="Times New Roman"/>
                <w:b/>
                <w:sz w:val="20"/>
                <w:szCs w:val="20"/>
              </w:rPr>
              <w:t>Ж</w:t>
            </w:r>
            <w:r w:rsidRPr="008B728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ДЕНИЕСЕ</w:t>
            </w:r>
          </w:p>
          <w:p w:rsidR="00227738" w:rsidRPr="008B7287" w:rsidRDefault="00227738" w:rsidP="00854999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АЛТЫНЧЫ САНЛЫ ГОМУМИ</w:t>
            </w:r>
          </w:p>
          <w:p w:rsidR="00227738" w:rsidRPr="008B7287" w:rsidRDefault="00227738" w:rsidP="00854999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БЕЛЕМ БИРҮ МӘКТӘБЕ</w:t>
            </w:r>
          </w:p>
          <w:p w:rsidR="00227738" w:rsidRPr="008B7287" w:rsidRDefault="00227738" w:rsidP="00854999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>423930 ,  Җиңү мәйданы ,5,Баулы   шәһәре,</w:t>
            </w:r>
          </w:p>
          <w:p w:rsidR="00227738" w:rsidRPr="008B7287" w:rsidRDefault="00227738" w:rsidP="00854999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>Тел.(85569)5-32-76,5-32-77;факс 5-32-75</w:t>
            </w:r>
          </w:p>
          <w:p w:rsidR="00227738" w:rsidRPr="008B7287" w:rsidRDefault="00227738" w:rsidP="00854999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>БИК: 049205001</w:t>
            </w:r>
          </w:p>
          <w:p w:rsidR="00227738" w:rsidRPr="008B7287" w:rsidRDefault="00227738" w:rsidP="00854999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>ИНН/КПП: 1611004890/1611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01001</w:t>
            </w:r>
          </w:p>
          <w:p w:rsidR="00227738" w:rsidRDefault="00227738" w:rsidP="00854999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>ОГРН: 1021606354483</w:t>
            </w:r>
          </w:p>
          <w:p w:rsidR="00227738" w:rsidRPr="008B7287" w:rsidRDefault="00227738" w:rsidP="00854999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227738" w:rsidRPr="008B7287" w:rsidRDefault="00227738" w:rsidP="00854999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                    </w:t>
            </w: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>Email</w:t>
            </w:r>
            <w:r w:rsidRPr="008B7287">
              <w:rPr>
                <w:rFonts w:ascii="Times New Roman" w:hAnsi="Times New Roman"/>
                <w:color w:val="0000FF"/>
                <w:sz w:val="20"/>
                <w:szCs w:val="20"/>
                <w:lang w:val="tt-RU"/>
              </w:rPr>
              <w:t xml:space="preserve">: </w:t>
            </w:r>
            <w:hyperlink r:id="rId7" w:history="1">
              <w:r w:rsidRPr="008B7287">
                <w:rPr>
                  <w:rStyle w:val="a7"/>
                  <w:rFonts w:ascii="Times New Roman" w:hAnsi="Times New Roman"/>
                  <w:sz w:val="20"/>
                  <w:szCs w:val="20"/>
                  <w:lang w:val="tt-RU"/>
                </w:rPr>
                <w:t>bsh</w:t>
              </w:r>
              <w:r w:rsidRPr="008B7287">
                <w:rPr>
                  <w:rStyle w:val="a7"/>
                  <w:rFonts w:ascii="Times New Roman" w:hAnsi="Times New Roman"/>
                  <w:sz w:val="20"/>
                  <w:szCs w:val="20"/>
                  <w:lang w:val="tt-RU"/>
                </w:rPr>
                <w:softHyphen/>
                <w:t>_6@mail.ru</w:t>
              </w:r>
            </w:hyperlink>
          </w:p>
        </w:tc>
      </w:tr>
    </w:tbl>
    <w:p w:rsidR="00265E28" w:rsidRPr="00CC20CC" w:rsidRDefault="00265E28" w:rsidP="00C467DB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227738" w:rsidRPr="00CC20CC" w:rsidRDefault="00227738" w:rsidP="00C467DB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227738" w:rsidRPr="00CC20CC" w:rsidRDefault="00227738" w:rsidP="00C467DB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227738" w:rsidRPr="00CC20CC" w:rsidRDefault="00227738" w:rsidP="00C467DB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227738" w:rsidRPr="00CC20CC" w:rsidRDefault="00227738" w:rsidP="00C467DB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227738" w:rsidRPr="00CC20CC" w:rsidRDefault="00227738" w:rsidP="00C467DB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227738" w:rsidRPr="00CC20CC" w:rsidRDefault="00227738" w:rsidP="00C467DB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227738" w:rsidRPr="00CC20CC" w:rsidRDefault="00227738" w:rsidP="00C467DB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227738" w:rsidRPr="00CC20CC" w:rsidRDefault="00227738" w:rsidP="00C467DB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227738" w:rsidRPr="00CC20CC" w:rsidRDefault="00227738" w:rsidP="00C467DB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227738" w:rsidRPr="00CC20CC" w:rsidRDefault="00227738" w:rsidP="00C467DB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C467DB" w:rsidRPr="00105805" w:rsidRDefault="00265E28" w:rsidP="00C467DB">
      <w:pPr>
        <w:pStyle w:val="a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058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</w:t>
      </w:r>
      <w:r w:rsidR="00C467DB" w:rsidRPr="001058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ЛАН</w:t>
      </w:r>
      <w:r w:rsidRPr="001058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265E28" w:rsidRPr="00C467DB" w:rsidRDefault="00265E28" w:rsidP="00C467DB">
      <w:pPr>
        <w:pStyle w:val="a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мероприятий,</w:t>
      </w:r>
      <w:r w:rsidR="00C467DB" w:rsidRPr="00C4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направленных на профилактику алкоголизма и наркомании, токсикомании и  </w:t>
      </w:r>
      <w:proofErr w:type="spellStart"/>
      <w:r w:rsidRPr="00C4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табакокурения</w:t>
      </w:r>
      <w:proofErr w:type="spellEnd"/>
      <w:r w:rsidR="00C467DB" w:rsidRPr="00C4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среди несовершеннолетних на 20</w:t>
      </w:r>
      <w:r w:rsidR="00C467DB" w:rsidRPr="00C4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CC2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C4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</w:t>
      </w:r>
      <w:r w:rsidR="00CC2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C4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</w:t>
      </w:r>
    </w:p>
    <w:p w:rsidR="00265E28" w:rsidRPr="00C467DB" w:rsidRDefault="00265E28" w:rsidP="00C467DB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874" w:type="dxa"/>
        <w:tblInd w:w="54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8"/>
        <w:gridCol w:w="5412"/>
        <w:gridCol w:w="1701"/>
        <w:gridCol w:w="2053"/>
      </w:tblGrid>
      <w:tr w:rsidR="00265E28" w:rsidRPr="00C467DB" w:rsidTr="00E445AE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C467DB" w:rsidRDefault="00265E28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C467DB" w:rsidRDefault="00265E28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C467DB" w:rsidRDefault="00265E28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C467DB" w:rsidRDefault="00265E28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65E28" w:rsidRPr="00C467DB" w:rsidTr="00E445AE">
        <w:tc>
          <w:tcPr>
            <w:tcW w:w="987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C839E1" w:rsidRDefault="00265E28" w:rsidP="00C839E1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839E1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Организационно-методическая работа.</w:t>
            </w:r>
          </w:p>
        </w:tc>
      </w:tr>
      <w:tr w:rsidR="00265E28" w:rsidRPr="00C467DB" w:rsidTr="00E445AE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C467DB" w:rsidRDefault="00265E28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C467DB" w:rsidRDefault="00265E28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  неблагополучных, неполных, малообеспеченных семей, детей, состоящих под опекой и попечительством.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C467DB" w:rsidRDefault="00265E28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– октябрь</w:t>
            </w:r>
            <w:r w:rsidR="00CF7DC3"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 течение года).</w:t>
            </w:r>
          </w:p>
        </w:tc>
        <w:tc>
          <w:tcPr>
            <w:tcW w:w="2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C467DB" w:rsidRDefault="00265E28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социальный педагог.</w:t>
            </w:r>
          </w:p>
        </w:tc>
      </w:tr>
      <w:tr w:rsidR="00265E28" w:rsidRPr="00C467DB" w:rsidTr="00E445AE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C467DB" w:rsidRDefault="00265E28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C467DB" w:rsidRDefault="00265E28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 учащихся, склонных к употреблению алкоголя, наркотиков, токсических веществ, </w:t>
            </w:r>
            <w:proofErr w:type="spellStart"/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табакокурению</w:t>
            </w:r>
            <w:proofErr w:type="spellEnd"/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постановка их на </w:t>
            </w:r>
            <w:proofErr w:type="spellStart"/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внутришкольный</w:t>
            </w:r>
            <w:proofErr w:type="spellEnd"/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учёт (анкетирование, личные беседы, тренинги, психологическое тестирование и др.)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C467DB" w:rsidRDefault="00265E28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– октябрь</w:t>
            </w:r>
            <w:r w:rsidR="00E65067"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 течение года)</w:t>
            </w: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C467DB" w:rsidRDefault="00265E28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социа</w:t>
            </w:r>
            <w:r w:rsidR="00105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льный педагог, педагог-психолог Центра Ориентир</w:t>
            </w:r>
          </w:p>
        </w:tc>
      </w:tr>
      <w:tr w:rsidR="00265E28" w:rsidRPr="00C467DB" w:rsidTr="00E445AE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C467DB" w:rsidRDefault="00265E28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C467DB" w:rsidRDefault="00E65067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Вовлечение </w:t>
            </w:r>
            <w:proofErr w:type="gramStart"/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находящихся в группе риска в кружки, клубы, секции.</w:t>
            </w:r>
          </w:p>
          <w:p w:rsidR="00265E28" w:rsidRPr="00C467DB" w:rsidRDefault="00E65067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внеурочной занятостью учащихся.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C467DB" w:rsidRDefault="00E65067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265E28" w:rsidRPr="00C467DB" w:rsidRDefault="00265E28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5E28" w:rsidRPr="00C467DB" w:rsidRDefault="00265E28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C467DB" w:rsidRDefault="00E65067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руководители, социальны</w:t>
            </w:r>
            <w:r w:rsidR="00105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педагог, педаго</w:t>
            </w:r>
            <w:proofErr w:type="gramStart"/>
            <w:r w:rsidR="00105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 w:rsidR="00105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психолог Центра Ориентир </w:t>
            </w:r>
          </w:p>
        </w:tc>
      </w:tr>
      <w:tr w:rsidR="00265E28" w:rsidRPr="00C467DB" w:rsidTr="00E445AE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C467DB" w:rsidRDefault="00265E28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C467DB" w:rsidRDefault="00265E28" w:rsidP="00AE7374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Корректировка  картотеки </w:t>
            </w:r>
            <w:r w:rsidR="00AE7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внутреннего контроля  подростков группы риска (красная, желтая, зеленая зоны)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C467DB" w:rsidRDefault="00265E28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  <w:proofErr w:type="gramStart"/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</w:t>
            </w:r>
            <w:proofErr w:type="gramEnd"/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ктябрь </w:t>
            </w:r>
            <w:r w:rsidR="00CF7DC3"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 течение года)</w:t>
            </w:r>
          </w:p>
        </w:tc>
        <w:tc>
          <w:tcPr>
            <w:tcW w:w="2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C467DB" w:rsidRDefault="00265E28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классные руководители</w:t>
            </w:r>
          </w:p>
        </w:tc>
      </w:tr>
      <w:tr w:rsidR="00270313" w:rsidRPr="00C467DB" w:rsidTr="00E445AE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C467DB" w:rsidRDefault="00270313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C467DB" w:rsidRDefault="00270313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  профилактических рейдов «Подросток».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C467DB" w:rsidRDefault="00270313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C467DB" w:rsidRDefault="00270313" w:rsidP="00AE7374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Социальный педагог, классные руководители, специалисты КДН и ЗП </w:t>
            </w:r>
            <w:r w:rsidR="00AE7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E7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70313" w:rsidRPr="00C467DB" w:rsidTr="00E445AE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C467DB" w:rsidRDefault="00270313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C467DB" w:rsidRDefault="00270313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информационно-методических  материалов на сайте школы.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C467DB" w:rsidRDefault="00270313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C467DB" w:rsidRDefault="00AE7374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за сайт</w:t>
            </w:r>
            <w:proofErr w:type="gramEnd"/>
          </w:p>
        </w:tc>
      </w:tr>
      <w:tr w:rsidR="00270313" w:rsidRPr="00C467DB" w:rsidTr="00E445AE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C467DB" w:rsidRDefault="00270313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C467DB" w:rsidRDefault="00270313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посещаемостью учебных занятий, выявление учащихся, не посещающих школу по неуважительным причинам, профилактическая работа с ними, своевременное информирование КНД и ЗП, ОПДН ОВД.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C467DB" w:rsidRDefault="00270313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Ежедневно.</w:t>
            </w:r>
          </w:p>
        </w:tc>
        <w:tc>
          <w:tcPr>
            <w:tcW w:w="2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C467DB" w:rsidRDefault="00270313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классные руководители</w:t>
            </w:r>
          </w:p>
        </w:tc>
      </w:tr>
      <w:tr w:rsidR="00270313" w:rsidRPr="00C467DB" w:rsidTr="00E445AE">
        <w:tc>
          <w:tcPr>
            <w:tcW w:w="987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C839E1" w:rsidRDefault="00270313" w:rsidP="00C839E1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839E1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Работа с учащимися</w:t>
            </w:r>
          </w:p>
        </w:tc>
      </w:tr>
      <w:tr w:rsidR="00002A30" w:rsidRPr="00C467DB" w:rsidTr="00DB6AA2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2A30" w:rsidRPr="00C467DB" w:rsidRDefault="00002A30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02A30" w:rsidRPr="00970883" w:rsidRDefault="00002A30" w:rsidP="00002A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Социально-психологическое тестирование </w:t>
            </w:r>
            <w:proofErr w:type="gramStart"/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Информационная работа с учащимися и их законными представителями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02A30" w:rsidRPr="00C467DB" w:rsidRDefault="00EE0CDB" w:rsidP="00066EB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02A30" w:rsidRPr="00C467DB" w:rsidRDefault="00EE0CDB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002A30" w:rsidRPr="00C467DB" w:rsidTr="00E445AE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02A30" w:rsidRPr="00C467DB" w:rsidRDefault="00BE2003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02A30" w:rsidRDefault="00002A30" w:rsidP="006E7C37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Правовой лекторий </w:t>
            </w: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-11 </w:t>
            </w:r>
            <w:proofErr w:type="spellStart"/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  <w:p w:rsidR="00002A30" w:rsidRDefault="00002A30" w:rsidP="006E7C37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-уголовная ответственность</w:t>
            </w:r>
          </w:p>
          <w:p w:rsidR="00002A30" w:rsidRDefault="00002A30" w:rsidP="006E7C37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-административная ответственность</w:t>
            </w:r>
          </w:p>
          <w:p w:rsidR="00002A30" w:rsidRDefault="00002A30" w:rsidP="006E7C37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-Устав школы</w:t>
            </w:r>
          </w:p>
          <w:p w:rsidR="00002A30" w:rsidRPr="00C467DB" w:rsidRDefault="00002A30" w:rsidP="006E7C37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-права и обязанности школьника 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02A30" w:rsidRPr="00C467DB" w:rsidRDefault="00002A30" w:rsidP="006E7C37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 в месяц</w:t>
            </w:r>
          </w:p>
        </w:tc>
        <w:tc>
          <w:tcPr>
            <w:tcW w:w="2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02A30" w:rsidRPr="00C467DB" w:rsidRDefault="00002A30" w:rsidP="006E7C37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</w:tc>
      </w:tr>
      <w:tr w:rsidR="00EE0CDB" w:rsidRPr="00C467DB" w:rsidTr="00E445AE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0CDB" w:rsidRPr="00C467DB" w:rsidRDefault="00BE2003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0CDB" w:rsidRPr="00C467DB" w:rsidRDefault="00EE0CDB" w:rsidP="00F074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вреде наркотиков</w:t>
            </w:r>
            <w:proofErr w:type="gramStart"/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вейпов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алкоголя «Ты попал в беду» (7</w:t>
            </w: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 классы)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0CDB" w:rsidRPr="00C467DB" w:rsidRDefault="00EE0CDB" w:rsidP="00F074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Октябрь, апрель.</w:t>
            </w:r>
          </w:p>
        </w:tc>
        <w:tc>
          <w:tcPr>
            <w:tcW w:w="2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0CDB" w:rsidRPr="00C467DB" w:rsidRDefault="00EE0CDB" w:rsidP="00F074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EE0CDB" w:rsidRPr="00C467DB" w:rsidTr="00E445AE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0CDB" w:rsidRPr="00C467DB" w:rsidRDefault="00BE2003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0CDB" w:rsidRDefault="00EE0CDB" w:rsidP="004225CD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Антинаркотические акции команды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Антинарк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участников республиканской антинаркотической акции «СМС-дети»</w:t>
            </w:r>
          </w:p>
          <w:p w:rsidR="00EE0CDB" w:rsidRDefault="00EE0CDB" w:rsidP="004225CD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-подари улыбку</w:t>
            </w:r>
          </w:p>
          <w:p w:rsidR="00EE0CDB" w:rsidRDefault="00EE0CDB" w:rsidP="004225CD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-километры здоровья</w:t>
            </w:r>
          </w:p>
          <w:p w:rsidR="00EE0CDB" w:rsidRDefault="00EE0CDB" w:rsidP="004225CD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-зимушка зима</w:t>
            </w:r>
          </w:p>
          <w:p w:rsidR="003A3B54" w:rsidRDefault="00EE0CDB" w:rsidP="004225CD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мама-здоровый ребенок</w:t>
            </w:r>
          </w:p>
          <w:p w:rsidR="00EE0CDB" w:rsidRPr="00C467DB" w:rsidRDefault="003A3B54" w:rsidP="004225CD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-количество свечек зависит от тебя </w:t>
            </w:r>
            <w:r w:rsidR="00EE0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др.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0CDB" w:rsidRPr="00C467DB" w:rsidRDefault="00EE0CDB" w:rsidP="004225CD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0CDB" w:rsidRPr="00C467DB" w:rsidRDefault="00EE0CDB" w:rsidP="004225CD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EE0CDB" w:rsidRPr="00C467DB" w:rsidTr="00E445AE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0CDB" w:rsidRPr="00C467DB" w:rsidRDefault="00BE2003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0CDB" w:rsidRPr="00970883" w:rsidRDefault="00EE0CDB" w:rsidP="00010B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 xml:space="preserve">Книжная выставка </w:t>
            </w:r>
            <w:proofErr w:type="gramStart"/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EE0CDB" w:rsidRPr="00970883" w:rsidRDefault="00EE0CDB" w:rsidP="00010B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пропаганде ЗОЖ</w:t>
            </w:r>
          </w:p>
          <w:p w:rsidR="00EE0CDB" w:rsidRPr="00C467DB" w:rsidRDefault="00EE0CDB" w:rsidP="00010BA4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 xml:space="preserve"> «Мир здоровых привычек»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0CDB" w:rsidRPr="00C467DB" w:rsidRDefault="00EE0CDB" w:rsidP="00010BA4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0CDB" w:rsidRPr="00C467DB" w:rsidRDefault="00EE0CDB" w:rsidP="00010BA4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FA1092" w:rsidRPr="00C467DB" w:rsidTr="00E445AE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1092" w:rsidRPr="00C467DB" w:rsidRDefault="00BE2003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1092" w:rsidRPr="00C467DB" w:rsidRDefault="00FA1092" w:rsidP="00415936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</w:t>
            </w:r>
          </w:p>
          <w:p w:rsidR="00FA1092" w:rsidRDefault="00FA1092" w:rsidP="00415936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«Мы за здоровый образ жизни!»</w:t>
            </w:r>
          </w:p>
          <w:p w:rsidR="00FA1092" w:rsidRPr="00C467DB" w:rsidRDefault="00FA1092" w:rsidP="00415936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«Мы выбираем жизнь!»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1092" w:rsidRPr="00C467DB" w:rsidRDefault="00FA1092" w:rsidP="00415936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Ноябрь </w:t>
            </w:r>
          </w:p>
          <w:p w:rsidR="00FA1092" w:rsidRPr="00C467DB" w:rsidRDefault="00FA1092" w:rsidP="00415936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1092" w:rsidRPr="00C467DB" w:rsidRDefault="00FA1092" w:rsidP="00415936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изобразительного искусства</w:t>
            </w:r>
          </w:p>
        </w:tc>
      </w:tr>
      <w:tr w:rsidR="00FA1092" w:rsidRPr="00C467DB" w:rsidTr="00E445AE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1092" w:rsidRPr="00C467DB" w:rsidRDefault="00BE2003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1092" w:rsidRPr="00C467DB" w:rsidRDefault="00FA1092" w:rsidP="004F4348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листовок, памяток по пропаганде ЗОЖ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отрядом профилактики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1092" w:rsidRPr="00C467DB" w:rsidRDefault="00FA1092" w:rsidP="004F4348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Ноябрь.</w:t>
            </w:r>
          </w:p>
        </w:tc>
        <w:tc>
          <w:tcPr>
            <w:tcW w:w="2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1092" w:rsidRPr="00C467DB" w:rsidRDefault="00FA1092" w:rsidP="004F4348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A1092" w:rsidRPr="00C467DB" w:rsidTr="00FA1092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1092" w:rsidRPr="00C467DB" w:rsidRDefault="00BE2003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1092" w:rsidRDefault="00FA1092" w:rsidP="00687D3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Месячник здоровья «Мы за ЗОЖ»</w:t>
            </w:r>
          </w:p>
          <w:p w:rsidR="00FA1092" w:rsidRDefault="00FA1092" w:rsidP="00687D3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-театр здоровья</w:t>
            </w:r>
          </w:p>
          <w:p w:rsidR="00FA1092" w:rsidRDefault="00FA1092" w:rsidP="00687D3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«Мы за ЗОЖ»</w:t>
            </w:r>
          </w:p>
          <w:p w:rsidR="00FA1092" w:rsidRDefault="00FA1092" w:rsidP="00687D3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-классные часы</w:t>
            </w:r>
          </w:p>
          <w:p w:rsidR="00FA1092" w:rsidRDefault="00FA1092" w:rsidP="00687D3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-День здоровья с ГТО</w:t>
            </w:r>
          </w:p>
          <w:p w:rsidR="00FA1092" w:rsidRPr="00C467DB" w:rsidRDefault="00FA1092" w:rsidP="00687D3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-соревнования по волейболу, баскетболу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1092" w:rsidRPr="00C467DB" w:rsidRDefault="00FA1092" w:rsidP="00687D3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1092" w:rsidRDefault="00FA1092" w:rsidP="00687D3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</w:t>
            </w:r>
          </w:p>
          <w:p w:rsidR="00FA1092" w:rsidRPr="00C467DB" w:rsidRDefault="00FA1092" w:rsidP="00687D3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1B63BD" w:rsidRPr="00C467DB" w:rsidTr="00FA1092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63BD" w:rsidRPr="00C467DB" w:rsidRDefault="00BE2003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63BD" w:rsidRDefault="001B63BD" w:rsidP="00687D3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Акция «Сообщи, где торгуют смертью»  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63BD" w:rsidRDefault="001B63BD" w:rsidP="00687D3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63BD" w:rsidRDefault="001B63BD" w:rsidP="00687D3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ьный педагог, отряд профилактики</w:t>
            </w:r>
          </w:p>
        </w:tc>
      </w:tr>
      <w:tr w:rsidR="001B63BD" w:rsidRPr="00C467DB" w:rsidTr="006A3976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63BD" w:rsidRPr="00C467DB" w:rsidRDefault="00BE2003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63BD" w:rsidRPr="00C467DB" w:rsidRDefault="001B63BD" w:rsidP="00471A2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Круглый стол «Бездна, в которую надо заглянуть»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63BD" w:rsidRPr="00C467DB" w:rsidRDefault="001B63BD" w:rsidP="00471A2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Декабрь.</w:t>
            </w:r>
          </w:p>
        </w:tc>
        <w:tc>
          <w:tcPr>
            <w:tcW w:w="2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63BD" w:rsidRPr="00C467DB" w:rsidRDefault="001B63BD" w:rsidP="00471A2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ьный педагог, педаго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психолог центра Ориентир</w:t>
            </w:r>
          </w:p>
        </w:tc>
      </w:tr>
      <w:tr w:rsidR="001B63BD" w:rsidRPr="00C467DB" w:rsidTr="006A3976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63BD" w:rsidRPr="00C467DB" w:rsidRDefault="00BE2003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63BD" w:rsidRPr="00C467DB" w:rsidRDefault="003A3B54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часы, уроки ОБЗР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СТОП-СПИД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5F4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(8-11кл)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63BD" w:rsidRPr="00C467DB" w:rsidRDefault="00296EEB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63BD" w:rsidRPr="00C467DB" w:rsidRDefault="00296EEB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преподаватель организатор ОБЗР</w:t>
            </w:r>
          </w:p>
        </w:tc>
      </w:tr>
      <w:tr w:rsidR="005F4FCF" w:rsidRPr="00C467DB" w:rsidTr="00FA1092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FCF" w:rsidRPr="00C467DB" w:rsidRDefault="00BE2003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4FCF" w:rsidRPr="00C467DB" w:rsidRDefault="005F4FCF" w:rsidP="00442AEA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  с юношами и девушками  по формированию сексуальной культуры (8-9 классы)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4FCF" w:rsidRPr="00C467DB" w:rsidRDefault="005F4FCF" w:rsidP="00442AEA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– февраль.</w:t>
            </w:r>
          </w:p>
        </w:tc>
        <w:tc>
          <w:tcPr>
            <w:tcW w:w="2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4FCF" w:rsidRDefault="005F4FCF" w:rsidP="00442AEA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5F4FCF" w:rsidRPr="00C467DB" w:rsidRDefault="005F4FCF" w:rsidP="00442AEA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медработник</w:t>
            </w:r>
          </w:p>
        </w:tc>
      </w:tr>
      <w:tr w:rsidR="005F4FCF" w:rsidRPr="00C467DB" w:rsidTr="001B63BD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FCF" w:rsidRPr="00C467DB" w:rsidRDefault="00BE2003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4FCF" w:rsidRPr="00C467DB" w:rsidRDefault="005F4FCF" w:rsidP="005F4FCF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 здоровый образ жизни»</w:t>
            </w:r>
          </w:p>
          <w:p w:rsidR="005F4FCF" w:rsidRPr="00C467DB" w:rsidRDefault="005F4FCF" w:rsidP="005F4FCF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видеофильмов по плану социального педагога (1-11 классы)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4FCF" w:rsidRPr="00C467DB" w:rsidRDefault="005F4FCF" w:rsidP="00011D75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4FCF" w:rsidRPr="00C467DB" w:rsidRDefault="005F4FCF" w:rsidP="00011D75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</w:tc>
      </w:tr>
      <w:tr w:rsidR="00E96EDA" w:rsidRPr="00C467DB" w:rsidTr="005934D4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6EDA" w:rsidRPr="00C467DB" w:rsidRDefault="00BE2003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96EDA" w:rsidRPr="00C467DB" w:rsidRDefault="00E96EDA" w:rsidP="00E526B2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тематических классных часов:</w:t>
            </w:r>
          </w:p>
          <w:p w:rsidR="00E96EDA" w:rsidRPr="00C467DB" w:rsidRDefault="00E96EDA" w:rsidP="00E526B2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 против курения»;</w:t>
            </w:r>
          </w:p>
          <w:p w:rsidR="00E96EDA" w:rsidRPr="00C467DB" w:rsidRDefault="00E96EDA" w:rsidP="00E526B2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«Здоровье - это жизнь»;</w:t>
            </w:r>
          </w:p>
          <w:p w:rsidR="00E96EDA" w:rsidRPr="00C467DB" w:rsidRDefault="00E96EDA" w:rsidP="00E526B2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«Личность и алкоголь»;</w:t>
            </w:r>
          </w:p>
          <w:p w:rsidR="00E96EDA" w:rsidRPr="00C467DB" w:rsidRDefault="00E96EDA" w:rsidP="00E96EDA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Скажи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ет!»</w:t>
            </w: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или о тяжких социальных последствиях употребления наркотиков»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др.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96EDA" w:rsidRPr="00C467DB" w:rsidRDefault="00E96EDA" w:rsidP="00E526B2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(по запросу классных руководителей).</w:t>
            </w:r>
          </w:p>
        </w:tc>
        <w:tc>
          <w:tcPr>
            <w:tcW w:w="2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96EDA" w:rsidRPr="00C467DB" w:rsidRDefault="00E96EDA" w:rsidP="00E526B2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ьный педагог, педаго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психолог центра Ориентир</w:t>
            </w:r>
          </w:p>
        </w:tc>
      </w:tr>
      <w:tr w:rsidR="00E96EDA" w:rsidRPr="00C467DB" w:rsidTr="005934D4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6EDA" w:rsidRPr="00C467DB" w:rsidRDefault="00BE2003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96EDA" w:rsidRPr="00C467DB" w:rsidRDefault="00E96EDA" w:rsidP="00333F13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Систематическое выявление учащихся, </w:t>
            </w: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нарушающих Устав школы,  Закон РФ «Об ограничении курения табака», Законы  КО «О профилактике наркомании и токсикомании на территории РФ  « О мерах по предупреждению причинения вреда здоровью и развитию несовершеннолетних в КО», «О защите несовершеннолетних от угрозы алкогольной зависимости и профилактике алкоголизма среди несовершеннолетних» другие нормативные акты, регулирующие поведение школьников  и принятие мер воспитательного воздействия.</w:t>
            </w:r>
            <w:proofErr w:type="gramEnd"/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96EDA" w:rsidRPr="00C467DB" w:rsidRDefault="00E96EDA" w:rsidP="00333F13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года.</w:t>
            </w:r>
          </w:p>
        </w:tc>
        <w:tc>
          <w:tcPr>
            <w:tcW w:w="2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96EDA" w:rsidRPr="00C467DB" w:rsidRDefault="00E96EDA" w:rsidP="002E5775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Классные </w:t>
            </w: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руководители, социальный педагог, педаго</w:t>
            </w:r>
            <w:proofErr w:type="gramStart"/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психолог</w:t>
            </w:r>
            <w:r w:rsidR="002E5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центра Ориентир</w:t>
            </w:r>
          </w:p>
        </w:tc>
      </w:tr>
      <w:tr w:rsidR="002E5775" w:rsidRPr="00C467DB" w:rsidTr="009A29A4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5775" w:rsidRPr="00C467DB" w:rsidRDefault="002E5775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5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E5775" w:rsidRPr="00970883" w:rsidRDefault="002E5775" w:rsidP="008555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социальной рекламы «</w:t>
            </w:r>
            <w:r w:rsidRPr="0097088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Вредные привычки – нам не друзья»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ко Дню здоровья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775" w:rsidRPr="00C467DB" w:rsidRDefault="002E5775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775" w:rsidRDefault="002E5775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</w:t>
            </w:r>
          </w:p>
          <w:p w:rsidR="002E5775" w:rsidRPr="00C467DB" w:rsidRDefault="002E5775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ДП</w:t>
            </w:r>
          </w:p>
        </w:tc>
      </w:tr>
      <w:tr w:rsidR="002E5775" w:rsidRPr="00C467DB" w:rsidTr="005F4FCF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5775" w:rsidRPr="00C467DB" w:rsidRDefault="002E5775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775" w:rsidRPr="00C467DB" w:rsidRDefault="00860088" w:rsidP="00860088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Встречи - беседы с инспектором П</w:t>
            </w: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сотрудником прокуратуры</w:t>
            </w: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рамках межведомственного взаимодействия 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775" w:rsidRPr="00C467DB" w:rsidRDefault="00860088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775" w:rsidRPr="00C467DB" w:rsidRDefault="00860088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</w:t>
            </w:r>
            <w:r w:rsidR="006933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ектора по ВР</w:t>
            </w:r>
          </w:p>
        </w:tc>
      </w:tr>
      <w:tr w:rsidR="002E5775" w:rsidRPr="00C467DB" w:rsidTr="005F4FCF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5775" w:rsidRPr="00C467DB" w:rsidRDefault="002E5775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775" w:rsidRPr="00C467DB" w:rsidRDefault="00554176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«Жизнь без наркотиков» (пришкольный лагерь)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775" w:rsidRPr="00C467DB" w:rsidRDefault="00554176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775" w:rsidRPr="00C467DB" w:rsidRDefault="00554176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лагеря</w:t>
            </w:r>
          </w:p>
        </w:tc>
      </w:tr>
      <w:tr w:rsidR="005114E6" w:rsidRPr="00C467DB" w:rsidTr="005F4FCF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14E6" w:rsidRPr="00C467DB" w:rsidRDefault="005114E6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14E6" w:rsidRDefault="005114E6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СПТ. Составление ИПС «группы риска»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14E6" w:rsidRDefault="005114E6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2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14E6" w:rsidRDefault="005114E6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 ВР</w:t>
            </w:r>
          </w:p>
        </w:tc>
      </w:tr>
      <w:tr w:rsidR="002E5775" w:rsidRPr="00C467DB" w:rsidTr="00E445AE">
        <w:tc>
          <w:tcPr>
            <w:tcW w:w="987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5775" w:rsidRPr="000F24D7" w:rsidRDefault="002E5775" w:rsidP="000F24D7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F24D7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Спортивн</w:t>
            </w:r>
            <w:proofErr w:type="gramStart"/>
            <w:r w:rsidRPr="000F24D7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0F24D7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оздоровительные мероприятия.</w:t>
            </w:r>
          </w:p>
        </w:tc>
      </w:tr>
      <w:tr w:rsidR="002E5775" w:rsidRPr="00C467DB" w:rsidTr="00E445AE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5775" w:rsidRPr="00C467DB" w:rsidRDefault="002E5775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5775" w:rsidRPr="00C467DB" w:rsidRDefault="002E5775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Здоровья </w:t>
            </w:r>
            <w:r w:rsidR="004E0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ГТО </w:t>
            </w: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(1-11 </w:t>
            </w:r>
            <w:proofErr w:type="spellStart"/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5775" w:rsidRPr="00C467DB" w:rsidRDefault="002E5775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январь</w:t>
            </w:r>
          </w:p>
          <w:p w:rsidR="002E5775" w:rsidRPr="00C467DB" w:rsidRDefault="002E5775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5775" w:rsidRPr="00C467DB" w:rsidRDefault="002E5775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r w:rsidR="005114E6"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ВР учителя физической культуры, классные руководители.</w:t>
            </w:r>
          </w:p>
        </w:tc>
      </w:tr>
      <w:tr w:rsidR="002E5775" w:rsidRPr="00C467DB" w:rsidTr="00E445AE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5775" w:rsidRPr="00C467DB" w:rsidRDefault="002E5775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06EE" w:rsidRDefault="004E06EE" w:rsidP="004E06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школьного и муниципального уровня</w:t>
            </w:r>
          </w:p>
          <w:p w:rsidR="004E06EE" w:rsidRDefault="004E06EE" w:rsidP="004E06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-футбол, мини-футбол</w:t>
            </w:r>
          </w:p>
          <w:p w:rsidR="004E06EE" w:rsidRDefault="004E06EE" w:rsidP="004E06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-ШВЛ</w:t>
            </w:r>
          </w:p>
          <w:p w:rsidR="004E06EE" w:rsidRDefault="004E06EE" w:rsidP="004E06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-КЭС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баскет</w:t>
            </w:r>
            <w:proofErr w:type="spellEnd"/>
          </w:p>
          <w:p w:rsidR="004E06EE" w:rsidRDefault="004E06EE" w:rsidP="004E06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-шахматы</w:t>
            </w:r>
          </w:p>
          <w:p w:rsidR="004E06EE" w:rsidRDefault="004E06EE" w:rsidP="004E06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-Фестивали ГТО</w:t>
            </w:r>
          </w:p>
          <w:p w:rsidR="004E06EE" w:rsidRDefault="004E06EE" w:rsidP="004E06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-Кросс наций</w:t>
            </w:r>
          </w:p>
          <w:p w:rsidR="002E5775" w:rsidRPr="00C467DB" w:rsidRDefault="004E06EE" w:rsidP="004E06EE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-Лыжня России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5775" w:rsidRPr="00C467DB" w:rsidRDefault="002E5775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(согласно общешкольному плану ВР)</w:t>
            </w:r>
          </w:p>
        </w:tc>
        <w:tc>
          <w:tcPr>
            <w:tcW w:w="2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5775" w:rsidRPr="00C467DB" w:rsidRDefault="002E5775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r w:rsidR="005114E6"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ВР учителя физической культуры, классные руководители.</w:t>
            </w:r>
          </w:p>
        </w:tc>
      </w:tr>
      <w:tr w:rsidR="004E06EE" w:rsidRPr="00C467DB" w:rsidTr="0016339D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6EE" w:rsidRPr="00C467DB" w:rsidRDefault="004E06EE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E06EE" w:rsidRPr="00970883" w:rsidRDefault="004E06EE" w:rsidP="0085552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Ф</w:t>
            </w: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лэш-моб в формате музыкальной зарядки, </w:t>
            </w:r>
            <w:proofErr w:type="gramStart"/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направленный</w:t>
            </w:r>
            <w:proofErr w:type="gramEnd"/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на привлечение внимания  к здоровому образу жизни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6EE" w:rsidRPr="00C467DB" w:rsidRDefault="004E06EE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2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6EE" w:rsidRPr="00C467DB" w:rsidRDefault="004E06EE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Совет ДП</w:t>
            </w:r>
          </w:p>
        </w:tc>
      </w:tr>
      <w:tr w:rsidR="004E06EE" w:rsidRPr="00C467DB" w:rsidTr="00E445AE">
        <w:tc>
          <w:tcPr>
            <w:tcW w:w="987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06EE" w:rsidRPr="000F24D7" w:rsidRDefault="004E06EE" w:rsidP="000F24D7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F24D7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Работа с родителями.</w:t>
            </w:r>
          </w:p>
        </w:tc>
      </w:tr>
      <w:tr w:rsidR="004E06EE" w:rsidRPr="00C467DB" w:rsidTr="00E445AE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06EE" w:rsidRPr="00C467DB" w:rsidRDefault="004E06EE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06EE" w:rsidRPr="00C467DB" w:rsidRDefault="001D4031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</w:t>
            </w:r>
            <w:r w:rsidR="004E06EE"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одительские  собрания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теме «ЗОЖ»</w:t>
            </w:r>
            <w:r w:rsidR="004E06EE"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5232CA" w:rsidRPr="00FD0BD4" w:rsidRDefault="001D4031" w:rsidP="005232CA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23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5232CA" w:rsidRPr="00FD0BD4">
              <w:rPr>
                <w:rFonts w:ascii="Times New Roman" w:hAnsi="Times New Roman" w:cs="Times New Roman"/>
                <w:sz w:val="24"/>
              </w:rPr>
              <w:t>«Что такое здоровый образ жизни и как он формируется?»</w:t>
            </w:r>
          </w:p>
          <w:p w:rsidR="005232CA" w:rsidRPr="00FD0BD4" w:rsidRDefault="005232CA" w:rsidP="005232CA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FD0BD4">
              <w:rPr>
                <w:rFonts w:ascii="Times New Roman" w:hAnsi="Times New Roman" w:cs="Times New Roman"/>
                <w:sz w:val="24"/>
              </w:rPr>
              <w:t>Роль семьи в воспитании здорового образа жизни.</w:t>
            </w:r>
          </w:p>
          <w:p w:rsidR="005232CA" w:rsidRPr="00FD0BD4" w:rsidRDefault="005232CA" w:rsidP="005232CA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FD0BD4">
              <w:rPr>
                <w:rFonts w:ascii="Times New Roman" w:hAnsi="Times New Roman" w:cs="Times New Roman"/>
                <w:sz w:val="24"/>
              </w:rPr>
              <w:t>Значение режима дня.</w:t>
            </w:r>
          </w:p>
          <w:p w:rsidR="005232CA" w:rsidRDefault="005232CA" w:rsidP="005232CA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FD0BD4">
              <w:rPr>
                <w:rFonts w:ascii="Times New Roman" w:hAnsi="Times New Roman" w:cs="Times New Roman"/>
                <w:sz w:val="24"/>
              </w:rPr>
              <w:t>Воспитание положительного отношения к природе (эко</w:t>
            </w:r>
            <w:r>
              <w:rPr>
                <w:rFonts w:ascii="Times New Roman" w:hAnsi="Times New Roman" w:cs="Times New Roman"/>
                <w:sz w:val="24"/>
              </w:rPr>
              <w:t>логия здоровья, экология окружа</w:t>
            </w:r>
            <w:r w:rsidRPr="00FD0BD4">
              <w:rPr>
                <w:rFonts w:ascii="Times New Roman" w:hAnsi="Times New Roman" w:cs="Times New Roman"/>
                <w:sz w:val="24"/>
              </w:rPr>
              <w:t>ющей среды)</w:t>
            </w:r>
          </w:p>
          <w:p w:rsidR="004E06EE" w:rsidRPr="00C467DB" w:rsidRDefault="004E06EE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06EE" w:rsidRPr="00C467DB" w:rsidRDefault="001D4031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06EE" w:rsidRDefault="001D4031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1D4031" w:rsidRDefault="001D4031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1D4031" w:rsidRPr="00C467DB" w:rsidRDefault="001D4031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 Центра Ориентир (по запросу)</w:t>
            </w:r>
          </w:p>
        </w:tc>
      </w:tr>
      <w:tr w:rsidR="004E06EE" w:rsidRPr="00C467DB" w:rsidTr="00E445AE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06EE" w:rsidRPr="00C467DB" w:rsidRDefault="004E06EE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06EE" w:rsidRPr="00C467DB" w:rsidRDefault="004E06EE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Лекторий для родителей:</w:t>
            </w:r>
          </w:p>
          <w:p w:rsidR="004E06EE" w:rsidRPr="00C467DB" w:rsidRDefault="004E06EE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 классы    «Адаптация первоклассника».</w:t>
            </w:r>
          </w:p>
          <w:p w:rsidR="004E06EE" w:rsidRPr="00C467DB" w:rsidRDefault="004E06EE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2-4  классы «Психология общения».</w:t>
            </w:r>
          </w:p>
          <w:p w:rsidR="004E06EE" w:rsidRPr="00C467DB" w:rsidRDefault="004E06EE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 классы  «Психофизическое развитие, адаптация учащихся переходного возраста».</w:t>
            </w:r>
          </w:p>
          <w:p w:rsidR="004E06EE" w:rsidRPr="00C467DB" w:rsidRDefault="004E06EE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классы  «Социально-психологическая характеристика личности учащегося».</w:t>
            </w:r>
          </w:p>
          <w:p w:rsidR="004E06EE" w:rsidRPr="00C467DB" w:rsidRDefault="004E06EE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классы   «Возрастные особенности подросткового периода».</w:t>
            </w:r>
          </w:p>
          <w:p w:rsidR="004E06EE" w:rsidRPr="00C467DB" w:rsidRDefault="004E06EE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классы « Подросток и родители».</w:t>
            </w:r>
          </w:p>
          <w:p w:rsidR="004E06EE" w:rsidRPr="00C467DB" w:rsidRDefault="004E06EE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классы «Поиск понимания в общении».</w:t>
            </w:r>
          </w:p>
          <w:p w:rsidR="004E06EE" w:rsidRPr="00C467DB" w:rsidRDefault="004E06EE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классы  «Пора ранней юности».</w:t>
            </w:r>
          </w:p>
          <w:p w:rsidR="004E06EE" w:rsidRPr="00C467DB" w:rsidRDefault="004E06EE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  классы  «Взрослый, но всё ещё ребенок».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06EE" w:rsidRPr="00C467DB" w:rsidRDefault="004E06EE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 течение года (по запросу </w:t>
            </w: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классных руководителей).</w:t>
            </w:r>
          </w:p>
        </w:tc>
        <w:tc>
          <w:tcPr>
            <w:tcW w:w="2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06EE" w:rsidRPr="00C467DB" w:rsidRDefault="004E06EE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Социальный педагог,</w:t>
            </w:r>
          </w:p>
          <w:p w:rsidR="004E06EE" w:rsidRPr="00C467DB" w:rsidRDefault="005232CA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психолог центра Ориентир</w:t>
            </w:r>
          </w:p>
        </w:tc>
      </w:tr>
      <w:tr w:rsidR="004E06EE" w:rsidRPr="00C467DB" w:rsidTr="00E445AE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06EE" w:rsidRPr="00C467DB" w:rsidRDefault="004E06EE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06EE" w:rsidRPr="00C467DB" w:rsidRDefault="004E06EE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родителей  по вопросам профилактики алкоголизма, наркозависимости и лечения их последствий.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06EE" w:rsidRPr="00C467DB" w:rsidRDefault="004E06EE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(согласно плану социального педагога и педагога- психолога)</w:t>
            </w:r>
          </w:p>
        </w:tc>
        <w:tc>
          <w:tcPr>
            <w:tcW w:w="2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06EE" w:rsidRPr="00C467DB" w:rsidRDefault="004E06EE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</w:t>
            </w:r>
            <w:r w:rsidR="0050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ьный педагог, педаго</w:t>
            </w:r>
            <w:proofErr w:type="gramStart"/>
            <w:r w:rsidR="0050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 w:rsidR="0050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психолог центра Ориентир</w:t>
            </w:r>
          </w:p>
        </w:tc>
      </w:tr>
      <w:tr w:rsidR="004E06EE" w:rsidRPr="00C467DB" w:rsidTr="00E445AE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06EE" w:rsidRPr="00C467DB" w:rsidRDefault="004E06EE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06EE" w:rsidRPr="00C467DB" w:rsidRDefault="004E06EE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рекомендаций для родителей «Что делать, если в дом пришла беда», «Создание дома, свободного от наркотиков».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06EE" w:rsidRPr="00C467DB" w:rsidRDefault="004E06EE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06EE" w:rsidRPr="00C467DB" w:rsidRDefault="004E06EE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</w:t>
            </w:r>
            <w:proofErr w:type="gramStart"/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0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 центра Ориентир</w:t>
            </w:r>
          </w:p>
        </w:tc>
      </w:tr>
      <w:tr w:rsidR="00C440BD" w:rsidRPr="00C467DB" w:rsidTr="00C440BD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0BD" w:rsidRPr="00C467DB" w:rsidRDefault="00C440BD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40BD" w:rsidRPr="00C467DB" w:rsidRDefault="00C440BD" w:rsidP="00B745E7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родителей «Здоровье в семье», «Детск</w:t>
            </w:r>
            <w:proofErr w:type="gramStart"/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родительские отношения».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40BD" w:rsidRPr="00C467DB" w:rsidRDefault="00C440BD" w:rsidP="00B745E7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40BD" w:rsidRPr="00C467DB" w:rsidRDefault="00C440BD" w:rsidP="00507691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r w:rsidR="00507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циальный педагог</w:t>
            </w:r>
          </w:p>
        </w:tc>
      </w:tr>
      <w:tr w:rsidR="005114E6" w:rsidRPr="00C467DB" w:rsidTr="00C440BD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14E6" w:rsidRPr="00C467DB" w:rsidRDefault="005114E6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14E6" w:rsidRPr="00C467DB" w:rsidRDefault="005114E6" w:rsidP="00B745E7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родительской общественности о проведении СПТ, сбор согласий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14E6" w:rsidRPr="00C467DB" w:rsidRDefault="005114E6" w:rsidP="00B745E7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14E6" w:rsidRPr="00C467DB" w:rsidRDefault="005114E6" w:rsidP="00507691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 ВР</w:t>
            </w:r>
            <w:bookmarkStart w:id="0" w:name="_GoBack"/>
            <w:bookmarkEnd w:id="0"/>
          </w:p>
        </w:tc>
      </w:tr>
      <w:tr w:rsidR="00C440BD" w:rsidRPr="00C467DB" w:rsidTr="00E445AE">
        <w:tc>
          <w:tcPr>
            <w:tcW w:w="987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0BD" w:rsidRPr="00C440BD" w:rsidRDefault="00C440BD" w:rsidP="00C440BD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440BD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Работа с педагогическим коллективом.</w:t>
            </w:r>
          </w:p>
        </w:tc>
      </w:tr>
      <w:tr w:rsidR="00C440BD" w:rsidRPr="00C467DB" w:rsidTr="00E445AE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0BD" w:rsidRPr="00C467DB" w:rsidRDefault="00C440BD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0BD" w:rsidRPr="00C467DB" w:rsidRDefault="00C440BD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  классных руководителей «Кризисные зоны развития ребенка и характер педагогической поддержки»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0BD" w:rsidRPr="00C467DB" w:rsidRDefault="00C440BD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плану МО </w:t>
            </w:r>
            <w:proofErr w:type="spellStart"/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руководителей.</w:t>
            </w:r>
          </w:p>
        </w:tc>
        <w:tc>
          <w:tcPr>
            <w:tcW w:w="2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0BD" w:rsidRPr="00C467DB" w:rsidRDefault="00C440BD" w:rsidP="00C440BD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  по ВР, социальный педагог.</w:t>
            </w:r>
          </w:p>
        </w:tc>
      </w:tr>
      <w:tr w:rsidR="00C440BD" w:rsidRPr="00C467DB" w:rsidTr="00E445AE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0BD" w:rsidRPr="00C467DB" w:rsidRDefault="00C440BD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0BD" w:rsidRPr="00C467DB" w:rsidRDefault="00C440BD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методических рекомендаций по проведению классных часов по нравственному и правовому  воспитанию старшеклассников.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0BD" w:rsidRPr="00C467DB" w:rsidRDefault="00C440BD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 </w:t>
            </w:r>
          </w:p>
        </w:tc>
        <w:tc>
          <w:tcPr>
            <w:tcW w:w="2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0BD" w:rsidRPr="00C467DB" w:rsidRDefault="00C440BD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</w:tc>
      </w:tr>
      <w:tr w:rsidR="00C440BD" w:rsidRPr="00C467DB" w:rsidTr="00E445AE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0BD" w:rsidRPr="00C467DB" w:rsidRDefault="00C440BD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0BD" w:rsidRPr="00C467DB" w:rsidRDefault="00C440BD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Индивидуальное консультирование по вопросам профилактической работы с учащимися и родителями (законными представителями).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0BD" w:rsidRPr="00C467DB" w:rsidRDefault="00C440BD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 </w:t>
            </w:r>
          </w:p>
        </w:tc>
        <w:tc>
          <w:tcPr>
            <w:tcW w:w="2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0BD" w:rsidRPr="00C467DB" w:rsidRDefault="00C440BD" w:rsidP="00C467D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</w:tc>
      </w:tr>
    </w:tbl>
    <w:p w:rsidR="00783A52" w:rsidRPr="00C467DB" w:rsidRDefault="00783A52" w:rsidP="00C467D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62E38" w:rsidRPr="00C467DB" w:rsidRDefault="00B62E38" w:rsidP="00C467DB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B62E38" w:rsidRPr="00C467DB" w:rsidSect="00265E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E5948"/>
    <w:multiLevelType w:val="hybridMultilevel"/>
    <w:tmpl w:val="E3DC2178"/>
    <w:lvl w:ilvl="0" w:tplc="120A7DB0">
      <w:start w:val="1"/>
      <w:numFmt w:val="bullet"/>
      <w:lvlText w:val="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906184"/>
    <w:multiLevelType w:val="multilevel"/>
    <w:tmpl w:val="3EFCD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9401B4"/>
    <w:multiLevelType w:val="multilevel"/>
    <w:tmpl w:val="25326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E41DA3"/>
    <w:multiLevelType w:val="multilevel"/>
    <w:tmpl w:val="7D4E9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65E28"/>
    <w:rsid w:val="00002A30"/>
    <w:rsid w:val="00066EBC"/>
    <w:rsid w:val="000F24D7"/>
    <w:rsid w:val="00105805"/>
    <w:rsid w:val="001B63BD"/>
    <w:rsid w:val="001D4031"/>
    <w:rsid w:val="00202588"/>
    <w:rsid w:val="00227738"/>
    <w:rsid w:val="00265E28"/>
    <w:rsid w:val="00270313"/>
    <w:rsid w:val="00296EEB"/>
    <w:rsid w:val="002E5775"/>
    <w:rsid w:val="003728A2"/>
    <w:rsid w:val="003A3B54"/>
    <w:rsid w:val="004C0CD3"/>
    <w:rsid w:val="004E06EE"/>
    <w:rsid w:val="004F224B"/>
    <w:rsid w:val="00507691"/>
    <w:rsid w:val="005114E6"/>
    <w:rsid w:val="005232CA"/>
    <w:rsid w:val="00554176"/>
    <w:rsid w:val="005934D4"/>
    <w:rsid w:val="005F4FCF"/>
    <w:rsid w:val="006933E7"/>
    <w:rsid w:val="006A3976"/>
    <w:rsid w:val="00783A52"/>
    <w:rsid w:val="00787593"/>
    <w:rsid w:val="00860088"/>
    <w:rsid w:val="008B291B"/>
    <w:rsid w:val="009360EC"/>
    <w:rsid w:val="00AE7374"/>
    <w:rsid w:val="00B62E38"/>
    <w:rsid w:val="00BE2003"/>
    <w:rsid w:val="00BE4145"/>
    <w:rsid w:val="00C440BD"/>
    <w:rsid w:val="00C467DB"/>
    <w:rsid w:val="00C80044"/>
    <w:rsid w:val="00C839E1"/>
    <w:rsid w:val="00CC20CC"/>
    <w:rsid w:val="00CF7DC3"/>
    <w:rsid w:val="00E445AE"/>
    <w:rsid w:val="00E65067"/>
    <w:rsid w:val="00E96EDA"/>
    <w:rsid w:val="00EE0CDB"/>
    <w:rsid w:val="00FA1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30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5E2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467D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02A3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2A30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rsid w:val="00227738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4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bsh_6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1227</Words>
  <Characters>6996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home</cp:lastModifiedBy>
  <cp:revision>7</cp:revision>
  <dcterms:created xsi:type="dcterms:W3CDTF">2024-09-14T18:11:00Z</dcterms:created>
  <dcterms:modified xsi:type="dcterms:W3CDTF">2025-11-19T17:25:00Z</dcterms:modified>
</cp:coreProperties>
</file>